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27" w:rsidRDefault="00587127"/>
    <w:tbl>
      <w:tblPr>
        <w:tblStyle w:val="a3"/>
        <w:tblW w:w="5812" w:type="dxa"/>
        <w:tblInd w:w="4219" w:type="dxa"/>
        <w:tblLook w:val="04A0" w:firstRow="1" w:lastRow="0" w:firstColumn="1" w:lastColumn="0" w:noHBand="0" w:noVBand="1"/>
      </w:tblPr>
      <w:tblGrid>
        <w:gridCol w:w="5812"/>
      </w:tblGrid>
      <w:tr w:rsidR="00587127" w:rsidRPr="00587127" w:rsidTr="001B73F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127" w:rsidRPr="00587127" w:rsidRDefault="00587127" w:rsidP="001B73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Таблиця 9</w:t>
            </w:r>
          </w:p>
          <w:p w:rsidR="00587127" w:rsidRPr="00587127" w:rsidRDefault="00587127" w:rsidP="001B73F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7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Освітньої </w:t>
            </w:r>
            <w:r w:rsidRPr="005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програми </w:t>
            </w:r>
          </w:p>
          <w:p w:rsidR="00587127" w:rsidRPr="00587127" w:rsidRDefault="00587127" w:rsidP="001B73F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7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Запорізького багатопрофільного ліцею № 62</w:t>
            </w:r>
            <w:r w:rsidRPr="005871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123C" w:rsidRDefault="00E2123C" w:rsidP="00E212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2123C" w:rsidRPr="00497DB1" w:rsidRDefault="00E2123C" w:rsidP="00E21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Запорізький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багатопрофільний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ліцей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 62</w:t>
      </w:r>
    </w:p>
    <w:p w:rsidR="00E2123C" w:rsidRPr="00497DB1" w:rsidRDefault="00E2123C" w:rsidP="00E21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Запорізької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міської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ради</w:t>
      </w:r>
      <w:proofErr w:type="gram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Запорізької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  <w:r w:rsidRPr="00497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123C" w:rsidRPr="00497DB1" w:rsidRDefault="00E2123C" w:rsidP="00E21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DB1">
        <w:rPr>
          <w:rFonts w:ascii="Times New Roman" w:eastAsia="Times New Roman" w:hAnsi="Times New Roman"/>
          <w:b/>
          <w:sz w:val="28"/>
          <w:szCs w:val="28"/>
          <w:lang w:eastAsia="ru-RU"/>
        </w:rPr>
        <w:t>Навчальний план 1</w:t>
      </w:r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0</w:t>
      </w:r>
      <w:r w:rsidR="006F005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-Б</w:t>
      </w:r>
      <w:r w:rsidRPr="00497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</w:t>
      </w:r>
      <w:r w:rsidRPr="00497DB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у</w:t>
      </w:r>
      <w:r w:rsidRPr="00497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123C" w:rsidRPr="00E2123C" w:rsidRDefault="00E2123C" w:rsidP="00E212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Pr="00497DB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8</w:t>
      </w:r>
      <w:r w:rsidRPr="00497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/201</w:t>
      </w:r>
      <w:r w:rsidRPr="00497DB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9</w:t>
      </w:r>
      <w:r w:rsidRPr="00497D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 р.</w:t>
      </w:r>
    </w:p>
    <w:p w:rsidR="00E2123C" w:rsidRPr="005301B5" w:rsidRDefault="00E2123C" w:rsidP="00E2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1B5">
        <w:rPr>
          <w:rFonts w:ascii="Times New Roman" w:eastAsia="Times New Roman" w:hAnsi="Times New Roman"/>
          <w:sz w:val="24"/>
          <w:szCs w:val="24"/>
          <w:lang w:eastAsia="ru-RU"/>
        </w:rPr>
        <w:t>мова навчання – російська</w:t>
      </w:r>
    </w:p>
    <w:p w:rsidR="00E2123C" w:rsidRPr="005301B5" w:rsidRDefault="00E2123C" w:rsidP="00E2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1B5">
        <w:rPr>
          <w:rFonts w:ascii="Times New Roman" w:eastAsia="Times New Roman" w:hAnsi="Times New Roman"/>
          <w:sz w:val="24"/>
          <w:szCs w:val="24"/>
          <w:lang w:eastAsia="ru-RU"/>
        </w:rPr>
        <w:t>поглиблене вивчення української мови та літератури, хімії та біології</w:t>
      </w:r>
    </w:p>
    <w:p w:rsidR="00E2123C" w:rsidRPr="005301B5" w:rsidRDefault="00E2123C" w:rsidP="00E21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1B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Start"/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>аказ</w:t>
      </w:r>
      <w:proofErr w:type="spellEnd"/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МОН </w:t>
      </w:r>
      <w:proofErr w:type="spellStart"/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20.04.2018 № 408, </w:t>
      </w:r>
      <w:r w:rsidRPr="005301B5">
        <w:rPr>
          <w:rFonts w:ascii="Times New Roman" w:eastAsia="Times New Roman" w:hAnsi="Times New Roman"/>
          <w:sz w:val="24"/>
          <w:szCs w:val="24"/>
          <w:lang w:eastAsia="ru-RU"/>
        </w:rPr>
        <w:t>таблиця</w:t>
      </w:r>
      <w:r w:rsidRPr="005301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2, 3</w:t>
      </w:r>
    </w:p>
    <w:tbl>
      <w:tblPr>
        <w:tblpPr w:leftFromText="180" w:rightFromText="180" w:vertAnchor="text" w:horzAnchor="margin" w:tblpXSpec="center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134"/>
        <w:gridCol w:w="1843"/>
        <w:gridCol w:w="1418"/>
      </w:tblGrid>
      <w:tr w:rsidR="005301B5" w:rsidRPr="005301B5" w:rsidTr="005301B5">
        <w:trPr>
          <w:cantSplit/>
          <w:trHeight w:val="357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усім класом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поглиблене вивчення </w:t>
            </w:r>
          </w:p>
        </w:tc>
      </w:tr>
      <w:tr w:rsidR="005301B5" w:rsidRPr="005301B5" w:rsidTr="005301B5">
        <w:trPr>
          <w:cantSplit/>
          <w:trHeight w:val="357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хімії та біології</w:t>
            </w:r>
          </w:p>
        </w:tc>
      </w:tr>
      <w:tr w:rsidR="005301B5" w:rsidRPr="005301B5" w:rsidTr="005301B5">
        <w:trPr>
          <w:cantSplit/>
          <w:trHeight w:val="35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Українська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B71E04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4" w:rsidRPr="005301B5" w:rsidRDefault="00B71E04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Німецька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4" w:rsidRPr="005301B5" w:rsidRDefault="00B33BFF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4" w:rsidRPr="005301B5" w:rsidRDefault="00B71E04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04" w:rsidRPr="005301B5" w:rsidRDefault="00B71E04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B71E04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Російська мова і література (інтегрований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Громадянська 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B33BFF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  <w:trHeight w:val="2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 (алгебра і початки аналізу, геометрія)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0C54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Біологія </w:t>
            </w:r>
            <w:r w:rsidR="00EC27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 екологія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2+3</w:t>
            </w: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0C54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Фізика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1,5+2,5</w:t>
            </w: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Захист Вітчизни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Вибірково-обов’язкові предмети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4E2C5A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  <w:trHeight w:val="2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B5" w:rsidRPr="005301B5" w:rsidRDefault="005301B5" w:rsidP="005301B5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20+2ф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5301B5" w:rsidRPr="005301B5" w:rsidTr="005301B5">
        <w:trPr>
          <w:cantSplit/>
          <w:trHeight w:val="34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Додаткові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0E09C6" w:rsidP="005301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Стилістика української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0E09C6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0E09C6" w:rsidP="005301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Орфографічний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0E09C6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Гранично допустиме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33+2 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33+2 ф</w:t>
            </w: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Додаткові години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0E09C6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B33BFF" w:rsidP="005301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Українс</w:t>
            </w:r>
            <w:r w:rsidR="004235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ька мова</w:t>
            </w:r>
            <w:r w:rsidR="005301B5" w:rsidRPr="005301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B71E04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B71E04" w:rsidP="005301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B71E04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  <w:trHeight w:val="3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Формування здорового способу життя та профілактика ВІЛ/СНІДу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Гранично допустиме навантаження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01B5" w:rsidRPr="005301B5" w:rsidTr="005301B5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Всього для фінансування </w:t>
            </w:r>
          </w:p>
          <w:p w:rsidR="005301B5" w:rsidRPr="005301B5" w:rsidRDefault="005301B5" w:rsidP="005301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(без урахування поділу класів на групи)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301B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B5" w:rsidRPr="005301B5" w:rsidRDefault="005301B5" w:rsidP="00530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2123C" w:rsidRPr="00C05E95" w:rsidRDefault="00E2123C" w:rsidP="00E212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2123C" w:rsidRDefault="00E2123C" w:rsidP="00E2123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E5740" w:rsidRPr="00587127" w:rsidRDefault="00E2123C" w:rsidP="00587127">
      <w:pPr>
        <w:spacing w:after="0" w:line="240" w:lineRule="auto"/>
        <w:ind w:left="-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8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ліцею                </w:t>
      </w:r>
      <w:r w:rsidRPr="005871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1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871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</w:t>
      </w:r>
      <w:proofErr w:type="spellStart"/>
      <w:r w:rsidRPr="00587127">
        <w:rPr>
          <w:rFonts w:ascii="Times New Roman" w:eastAsia="Times New Roman" w:hAnsi="Times New Roman"/>
          <w:b/>
          <w:sz w:val="24"/>
          <w:szCs w:val="24"/>
          <w:lang w:eastAsia="ru-RU"/>
        </w:rPr>
        <w:t>І.В.Пархоменко</w:t>
      </w:r>
      <w:proofErr w:type="spellEnd"/>
    </w:p>
    <w:sectPr w:rsidR="008E5740" w:rsidRPr="00587127" w:rsidSect="005301B5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8E"/>
    <w:rsid w:val="000C544D"/>
    <w:rsid w:val="000E09C6"/>
    <w:rsid w:val="001C758F"/>
    <w:rsid w:val="001F3E63"/>
    <w:rsid w:val="0030114E"/>
    <w:rsid w:val="00322FFE"/>
    <w:rsid w:val="0042354F"/>
    <w:rsid w:val="004E2C5A"/>
    <w:rsid w:val="005301B5"/>
    <w:rsid w:val="00587127"/>
    <w:rsid w:val="005F4DEB"/>
    <w:rsid w:val="006F0057"/>
    <w:rsid w:val="007866FC"/>
    <w:rsid w:val="008D2402"/>
    <w:rsid w:val="008E5740"/>
    <w:rsid w:val="00A40FDB"/>
    <w:rsid w:val="00A92AC3"/>
    <w:rsid w:val="00B33BFF"/>
    <w:rsid w:val="00B4685E"/>
    <w:rsid w:val="00B71E04"/>
    <w:rsid w:val="00C05EC2"/>
    <w:rsid w:val="00C6673D"/>
    <w:rsid w:val="00C826D6"/>
    <w:rsid w:val="00D3001E"/>
    <w:rsid w:val="00E2123C"/>
    <w:rsid w:val="00E25378"/>
    <w:rsid w:val="00E417C3"/>
    <w:rsid w:val="00E72F8E"/>
    <w:rsid w:val="00EC2773"/>
    <w:rsid w:val="00F12405"/>
    <w:rsid w:val="00F53D4B"/>
    <w:rsid w:val="00F935A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2018-08-29T06:42:00Z</cp:lastPrinted>
  <dcterms:created xsi:type="dcterms:W3CDTF">2018-05-29T08:30:00Z</dcterms:created>
  <dcterms:modified xsi:type="dcterms:W3CDTF">2018-08-29T06:42:00Z</dcterms:modified>
</cp:coreProperties>
</file>